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8CC59" w14:textId="77777777" w:rsidR="00A8573F" w:rsidRPr="00A8573F" w:rsidRDefault="00A8573F" w:rsidP="00A8573F">
      <w:pPr>
        <w:rPr>
          <w:b/>
          <w:bCs/>
        </w:rPr>
      </w:pPr>
      <w:r w:rsidRPr="00A8573F">
        <w:rPr>
          <w:b/>
          <w:bCs/>
        </w:rPr>
        <w:t>Employee Ergonomics Workstation Checklist</w:t>
      </w:r>
    </w:p>
    <w:p w14:paraId="1754388B" w14:textId="77777777" w:rsidR="00A8573F" w:rsidRPr="00A8573F" w:rsidRDefault="00A8573F" w:rsidP="00A8573F">
      <w:r w:rsidRPr="00A8573F">
        <w:rPr>
          <w:b/>
          <w:bCs/>
        </w:rPr>
        <w:t>Employee name:</w:t>
      </w:r>
      <w:r w:rsidRPr="00A8573F">
        <w:br/>
      </w:r>
      <w:r w:rsidRPr="00A8573F">
        <w:rPr>
          <w:b/>
          <w:bCs/>
        </w:rPr>
        <w:t>Team:</w:t>
      </w:r>
      <w:r w:rsidRPr="00A8573F">
        <w:br/>
      </w:r>
      <w:r w:rsidRPr="00A8573F">
        <w:rPr>
          <w:b/>
          <w:bCs/>
        </w:rPr>
        <w:t>Primary work location:</w:t>
      </w:r>
      <w:r w:rsidRPr="00A8573F">
        <w:t xml:space="preserve"> </w:t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Home </w:t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Office </w:t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Mixed</w:t>
      </w:r>
    </w:p>
    <w:p w14:paraId="1509E78B" w14:textId="77777777" w:rsidR="00A8573F" w:rsidRPr="00A8573F" w:rsidRDefault="00A8573F" w:rsidP="00A8573F">
      <w:r w:rsidRPr="00A8573F">
        <w:pict w14:anchorId="5989106A">
          <v:rect id="_x0000_i1061" style="width:0;height:1.5pt" o:hralign="center" o:hrstd="t" o:hr="t" fillcolor="#a0a0a0" stroked="f"/>
        </w:pict>
      </w:r>
    </w:p>
    <w:p w14:paraId="38047811" w14:textId="77777777" w:rsidR="00A8573F" w:rsidRPr="00A8573F" w:rsidRDefault="00A8573F" w:rsidP="00A8573F">
      <w:pPr>
        <w:rPr>
          <w:b/>
          <w:bCs/>
        </w:rPr>
      </w:pPr>
      <w:r w:rsidRPr="00A8573F">
        <w:rPr>
          <w:b/>
          <w:bCs/>
        </w:rPr>
        <w:t>Chair &amp; Posture</w:t>
      </w:r>
    </w:p>
    <w:p w14:paraId="1E7F0356" w14:textId="77777777" w:rsidR="00A8573F" w:rsidRPr="00A8573F" w:rsidRDefault="00A8573F" w:rsidP="00A8573F">
      <w:pPr>
        <w:numPr>
          <w:ilvl w:val="0"/>
          <w:numId w:val="1"/>
        </w:numPr>
      </w:pPr>
      <w:r w:rsidRPr="00A8573F">
        <w:t xml:space="preserve">Can you sit with your </w:t>
      </w:r>
      <w:r w:rsidRPr="00A8573F">
        <w:rPr>
          <w:b/>
          <w:bCs/>
        </w:rPr>
        <w:t>feet flat on the floor</w:t>
      </w:r>
      <w:r w:rsidRPr="00A8573F">
        <w:t xml:space="preserve"> (or on a footrest)?</w:t>
      </w:r>
      <w:r w:rsidRPr="00A8573F">
        <w:br/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Yes </w:t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No</w:t>
      </w:r>
    </w:p>
    <w:p w14:paraId="09AFC7F2" w14:textId="77777777" w:rsidR="00A8573F" w:rsidRPr="00A8573F" w:rsidRDefault="00A8573F" w:rsidP="00A8573F">
      <w:pPr>
        <w:numPr>
          <w:ilvl w:val="0"/>
          <w:numId w:val="1"/>
        </w:numPr>
      </w:pPr>
      <w:r w:rsidRPr="00A8573F">
        <w:t xml:space="preserve">Are your </w:t>
      </w:r>
      <w:r w:rsidRPr="00A8573F">
        <w:rPr>
          <w:b/>
          <w:bCs/>
        </w:rPr>
        <w:t>knees level with or slightly lower than your hips</w:t>
      </w:r>
      <w:r w:rsidRPr="00A8573F">
        <w:t>?</w:t>
      </w:r>
      <w:r w:rsidRPr="00A8573F">
        <w:br/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Yes </w:t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No</w:t>
      </w:r>
    </w:p>
    <w:p w14:paraId="37965041" w14:textId="77777777" w:rsidR="00A8573F" w:rsidRPr="00A8573F" w:rsidRDefault="00A8573F" w:rsidP="00A8573F">
      <w:pPr>
        <w:numPr>
          <w:ilvl w:val="0"/>
          <w:numId w:val="1"/>
        </w:numPr>
      </w:pPr>
      <w:r w:rsidRPr="00A8573F">
        <w:t xml:space="preserve">Does your chair provide </w:t>
      </w:r>
      <w:r w:rsidRPr="00A8573F">
        <w:rPr>
          <w:b/>
          <w:bCs/>
        </w:rPr>
        <w:t>lumbar (lower back) support</w:t>
      </w:r>
      <w:r w:rsidRPr="00A8573F">
        <w:t>?</w:t>
      </w:r>
      <w:r w:rsidRPr="00A8573F">
        <w:br/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Yes </w:t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No</w:t>
      </w:r>
    </w:p>
    <w:p w14:paraId="1C919014" w14:textId="77777777" w:rsidR="00A8573F" w:rsidRPr="00A8573F" w:rsidRDefault="00A8573F" w:rsidP="00A8573F">
      <w:pPr>
        <w:numPr>
          <w:ilvl w:val="0"/>
          <w:numId w:val="1"/>
        </w:numPr>
      </w:pPr>
      <w:r w:rsidRPr="00A8573F">
        <w:t xml:space="preserve">Can you comfortably sit </w:t>
      </w:r>
      <w:r w:rsidRPr="00A8573F">
        <w:rPr>
          <w:b/>
          <w:bCs/>
        </w:rPr>
        <w:t>back in your chair</w:t>
      </w:r>
      <w:r w:rsidRPr="00A8573F">
        <w:t xml:space="preserve"> without slouching?</w:t>
      </w:r>
      <w:r w:rsidRPr="00A8573F">
        <w:br/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Yes </w:t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No</w:t>
      </w:r>
    </w:p>
    <w:p w14:paraId="1751072A" w14:textId="77777777" w:rsidR="00A8573F" w:rsidRPr="00A8573F" w:rsidRDefault="00A8573F" w:rsidP="00A8573F">
      <w:r w:rsidRPr="00A8573F">
        <w:pict w14:anchorId="7A479629">
          <v:rect id="_x0000_i1062" style="width:0;height:1.5pt" o:hralign="center" o:hrstd="t" o:hr="t" fillcolor="#a0a0a0" stroked="f"/>
        </w:pict>
      </w:r>
    </w:p>
    <w:p w14:paraId="1A8C9D11" w14:textId="77777777" w:rsidR="00A8573F" w:rsidRPr="00A8573F" w:rsidRDefault="00A8573F" w:rsidP="00A8573F">
      <w:pPr>
        <w:rPr>
          <w:b/>
          <w:bCs/>
        </w:rPr>
      </w:pPr>
      <w:r w:rsidRPr="00A8573F">
        <w:rPr>
          <w:b/>
          <w:bCs/>
        </w:rPr>
        <w:t>Screen &amp; Visual Setup</w:t>
      </w:r>
    </w:p>
    <w:p w14:paraId="1F72619B" w14:textId="77777777" w:rsidR="00A8573F" w:rsidRPr="00A8573F" w:rsidRDefault="00A8573F" w:rsidP="00A8573F">
      <w:pPr>
        <w:numPr>
          <w:ilvl w:val="0"/>
          <w:numId w:val="2"/>
        </w:numPr>
      </w:pPr>
      <w:r w:rsidRPr="00A8573F">
        <w:t xml:space="preserve">Is the </w:t>
      </w:r>
      <w:r w:rsidRPr="00A8573F">
        <w:rPr>
          <w:b/>
          <w:bCs/>
        </w:rPr>
        <w:t>top of your screen at or just below eye level</w:t>
      </w:r>
      <w:r w:rsidRPr="00A8573F">
        <w:t>?</w:t>
      </w:r>
      <w:r w:rsidRPr="00A8573F">
        <w:br/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Yes </w:t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No</w:t>
      </w:r>
    </w:p>
    <w:p w14:paraId="02173547" w14:textId="77777777" w:rsidR="00A8573F" w:rsidRPr="00A8573F" w:rsidRDefault="00A8573F" w:rsidP="00A8573F">
      <w:pPr>
        <w:numPr>
          <w:ilvl w:val="0"/>
          <w:numId w:val="2"/>
        </w:numPr>
      </w:pPr>
      <w:r w:rsidRPr="00A8573F">
        <w:t xml:space="preserve">Is your screen roughly </w:t>
      </w:r>
      <w:r w:rsidRPr="00A8573F">
        <w:rPr>
          <w:b/>
          <w:bCs/>
        </w:rPr>
        <w:t>an arm’s length away</w:t>
      </w:r>
      <w:r w:rsidRPr="00A8573F">
        <w:t>?</w:t>
      </w:r>
      <w:r w:rsidRPr="00A8573F">
        <w:br/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Yes </w:t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No</w:t>
      </w:r>
    </w:p>
    <w:p w14:paraId="4F63A096" w14:textId="77777777" w:rsidR="00A8573F" w:rsidRPr="00A8573F" w:rsidRDefault="00A8573F" w:rsidP="00A8573F">
      <w:pPr>
        <w:numPr>
          <w:ilvl w:val="0"/>
          <w:numId w:val="2"/>
        </w:numPr>
      </w:pPr>
      <w:r w:rsidRPr="00A8573F">
        <w:t xml:space="preserve">Do you experience </w:t>
      </w:r>
      <w:r w:rsidRPr="00A8573F">
        <w:rPr>
          <w:b/>
          <w:bCs/>
        </w:rPr>
        <w:t>glare or reflections</w:t>
      </w:r>
      <w:r w:rsidRPr="00A8573F">
        <w:t xml:space="preserve"> on your screen?</w:t>
      </w:r>
      <w:r w:rsidRPr="00A8573F">
        <w:br/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No </w:t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Sometimes </w:t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Often</w:t>
      </w:r>
    </w:p>
    <w:p w14:paraId="3C147263" w14:textId="77777777" w:rsidR="00A8573F" w:rsidRPr="00A8573F" w:rsidRDefault="00A8573F" w:rsidP="00A8573F">
      <w:r w:rsidRPr="00A8573F">
        <w:pict w14:anchorId="27589310">
          <v:rect id="_x0000_i1063" style="width:0;height:1.5pt" o:hralign="center" o:hrstd="t" o:hr="t" fillcolor="#a0a0a0" stroked="f"/>
        </w:pict>
      </w:r>
    </w:p>
    <w:p w14:paraId="77750CEA" w14:textId="77777777" w:rsidR="00A8573F" w:rsidRPr="00A8573F" w:rsidRDefault="00A8573F" w:rsidP="00A8573F">
      <w:pPr>
        <w:rPr>
          <w:b/>
          <w:bCs/>
        </w:rPr>
      </w:pPr>
      <w:r w:rsidRPr="00A8573F">
        <w:rPr>
          <w:b/>
          <w:bCs/>
        </w:rPr>
        <w:t>Keyboard &amp; Mouse</w:t>
      </w:r>
    </w:p>
    <w:p w14:paraId="607D5BC0" w14:textId="77777777" w:rsidR="00A8573F" w:rsidRPr="00A8573F" w:rsidRDefault="00A8573F" w:rsidP="00A8573F">
      <w:pPr>
        <w:numPr>
          <w:ilvl w:val="0"/>
          <w:numId w:val="3"/>
        </w:numPr>
      </w:pPr>
      <w:r w:rsidRPr="00A8573F">
        <w:t xml:space="preserve">Are your </w:t>
      </w:r>
      <w:r w:rsidRPr="00A8573F">
        <w:rPr>
          <w:b/>
          <w:bCs/>
        </w:rPr>
        <w:t>elbows close to your body and bent around 90°</w:t>
      </w:r>
      <w:r w:rsidRPr="00A8573F">
        <w:t xml:space="preserve"> when typing?</w:t>
      </w:r>
      <w:r w:rsidRPr="00A8573F">
        <w:br/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Yes </w:t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No</w:t>
      </w:r>
    </w:p>
    <w:p w14:paraId="4435C092" w14:textId="77777777" w:rsidR="00A8573F" w:rsidRPr="00A8573F" w:rsidRDefault="00A8573F" w:rsidP="00A8573F">
      <w:pPr>
        <w:numPr>
          <w:ilvl w:val="0"/>
          <w:numId w:val="3"/>
        </w:numPr>
      </w:pPr>
      <w:r w:rsidRPr="00A8573F">
        <w:t xml:space="preserve">Are your </w:t>
      </w:r>
      <w:r w:rsidRPr="00A8573F">
        <w:rPr>
          <w:b/>
          <w:bCs/>
        </w:rPr>
        <w:t>wrists straight (not bent up or down)</w:t>
      </w:r>
      <w:r w:rsidRPr="00A8573F">
        <w:t xml:space="preserve"> while using the keyboard/mouse?</w:t>
      </w:r>
      <w:r w:rsidRPr="00A8573F">
        <w:br/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Yes </w:t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No</w:t>
      </w:r>
    </w:p>
    <w:p w14:paraId="5D29897D" w14:textId="77777777" w:rsidR="00A8573F" w:rsidRPr="00A8573F" w:rsidRDefault="00A8573F" w:rsidP="00A8573F">
      <w:pPr>
        <w:numPr>
          <w:ilvl w:val="0"/>
          <w:numId w:val="3"/>
        </w:numPr>
      </w:pPr>
      <w:r w:rsidRPr="00A8573F">
        <w:t xml:space="preserve">Is your </w:t>
      </w:r>
      <w:r w:rsidRPr="00A8573F">
        <w:rPr>
          <w:b/>
          <w:bCs/>
        </w:rPr>
        <w:t>mouse positioned close to your keyboard</w:t>
      </w:r>
      <w:r w:rsidRPr="00A8573F">
        <w:t>?</w:t>
      </w:r>
      <w:r w:rsidRPr="00A8573F">
        <w:br/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Yes </w:t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No</w:t>
      </w:r>
    </w:p>
    <w:p w14:paraId="1D8C6232" w14:textId="77777777" w:rsidR="00A8573F" w:rsidRPr="00A8573F" w:rsidRDefault="00A8573F" w:rsidP="00A8573F">
      <w:r w:rsidRPr="00A8573F">
        <w:pict w14:anchorId="0C0EA382">
          <v:rect id="_x0000_i1064" style="width:0;height:1.5pt" o:hralign="center" o:hrstd="t" o:hr="t" fillcolor="#a0a0a0" stroked="f"/>
        </w:pict>
      </w:r>
    </w:p>
    <w:p w14:paraId="2D9FCD37" w14:textId="77777777" w:rsidR="00A8573F" w:rsidRPr="00A8573F" w:rsidRDefault="00A8573F" w:rsidP="00A8573F">
      <w:pPr>
        <w:rPr>
          <w:b/>
          <w:bCs/>
        </w:rPr>
      </w:pPr>
      <w:r w:rsidRPr="00A8573F">
        <w:rPr>
          <w:b/>
          <w:bCs/>
        </w:rPr>
        <w:t>Laptop Use</w:t>
      </w:r>
    </w:p>
    <w:p w14:paraId="66908188" w14:textId="77777777" w:rsidR="00A8573F" w:rsidRPr="00A8573F" w:rsidRDefault="00A8573F" w:rsidP="00A8573F">
      <w:pPr>
        <w:numPr>
          <w:ilvl w:val="0"/>
          <w:numId w:val="4"/>
        </w:numPr>
      </w:pPr>
      <w:r w:rsidRPr="00A8573F">
        <w:t xml:space="preserve">Do you regularly work </w:t>
      </w:r>
      <w:r w:rsidRPr="00A8573F">
        <w:rPr>
          <w:b/>
          <w:bCs/>
        </w:rPr>
        <w:t>only on a laptop without external keyboard/mouse</w:t>
      </w:r>
      <w:r w:rsidRPr="00A8573F">
        <w:t>?</w:t>
      </w:r>
      <w:r w:rsidRPr="00A8573F">
        <w:br/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No </w:t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Sometimes </w:t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Yes</w:t>
      </w:r>
    </w:p>
    <w:p w14:paraId="50C63458" w14:textId="77777777" w:rsidR="00A8573F" w:rsidRPr="00A8573F" w:rsidRDefault="00A8573F" w:rsidP="00A8573F">
      <w:r w:rsidRPr="00A8573F">
        <w:pict w14:anchorId="28A36BC6">
          <v:rect id="_x0000_i1065" style="width:0;height:1.5pt" o:hralign="center" o:hrstd="t" o:hr="t" fillcolor="#a0a0a0" stroked="f"/>
        </w:pict>
      </w:r>
    </w:p>
    <w:p w14:paraId="5ED2EA0F" w14:textId="77777777" w:rsidR="00A8573F" w:rsidRPr="00A8573F" w:rsidRDefault="00A8573F" w:rsidP="00A8573F">
      <w:pPr>
        <w:rPr>
          <w:b/>
          <w:bCs/>
        </w:rPr>
      </w:pPr>
      <w:r w:rsidRPr="00A8573F">
        <w:rPr>
          <w:b/>
          <w:bCs/>
        </w:rPr>
        <w:lastRenderedPageBreak/>
        <w:t>Breaks &amp; Discomfort</w:t>
      </w:r>
    </w:p>
    <w:p w14:paraId="5C6A3656" w14:textId="77777777" w:rsidR="00A8573F" w:rsidRPr="00A8573F" w:rsidRDefault="00A8573F" w:rsidP="00A8573F">
      <w:pPr>
        <w:numPr>
          <w:ilvl w:val="0"/>
          <w:numId w:val="5"/>
        </w:numPr>
      </w:pPr>
      <w:r w:rsidRPr="00A8573F">
        <w:t xml:space="preserve">Do you take </w:t>
      </w:r>
      <w:r w:rsidRPr="00A8573F">
        <w:rPr>
          <w:b/>
          <w:bCs/>
        </w:rPr>
        <w:t>short movement breaks</w:t>
      </w:r>
      <w:r w:rsidRPr="00A8573F">
        <w:t xml:space="preserve"> at least every 30 minutes?</w:t>
      </w:r>
      <w:r w:rsidRPr="00A8573F">
        <w:br/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Yes </w:t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No</w:t>
      </w:r>
    </w:p>
    <w:p w14:paraId="71B368DE" w14:textId="77777777" w:rsidR="00A8573F" w:rsidRPr="00A8573F" w:rsidRDefault="00A8573F" w:rsidP="00A8573F">
      <w:pPr>
        <w:numPr>
          <w:ilvl w:val="0"/>
          <w:numId w:val="5"/>
        </w:numPr>
      </w:pPr>
      <w:r w:rsidRPr="00A8573F">
        <w:t xml:space="preserve">Do you currently experience any </w:t>
      </w:r>
      <w:r w:rsidRPr="00A8573F">
        <w:rPr>
          <w:b/>
          <w:bCs/>
        </w:rPr>
        <w:t>discomfort or pain</w:t>
      </w:r>
      <w:r w:rsidRPr="00A8573F">
        <w:t xml:space="preserve"> related to your setup?</w:t>
      </w:r>
      <w:r w:rsidRPr="00A8573F">
        <w:br/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No</w:t>
      </w:r>
      <w:r w:rsidRPr="00A8573F">
        <w:br/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Yes </w:t>
      </w:r>
      <w:r w:rsidRPr="00A8573F">
        <w:rPr>
          <w:rFonts w:ascii="Calibri" w:hAnsi="Calibri" w:cs="Calibri"/>
        </w:rPr>
        <w:t>–</w:t>
      </w:r>
      <w:r w:rsidRPr="00A8573F">
        <w:t xml:space="preserve"> neck/shoulders</w:t>
      </w:r>
      <w:r w:rsidRPr="00A8573F">
        <w:br/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Yes </w:t>
      </w:r>
      <w:r w:rsidRPr="00A8573F">
        <w:rPr>
          <w:rFonts w:ascii="Calibri" w:hAnsi="Calibri" w:cs="Calibri"/>
        </w:rPr>
        <w:t>–</w:t>
      </w:r>
      <w:r w:rsidRPr="00A8573F">
        <w:t xml:space="preserve"> back</w:t>
      </w:r>
      <w:r w:rsidRPr="00A8573F">
        <w:br/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Yes </w:t>
      </w:r>
      <w:r w:rsidRPr="00A8573F">
        <w:rPr>
          <w:rFonts w:ascii="Calibri" w:hAnsi="Calibri" w:cs="Calibri"/>
        </w:rPr>
        <w:t>–</w:t>
      </w:r>
      <w:r w:rsidRPr="00A8573F">
        <w:t xml:space="preserve"> wrists/hands</w:t>
      </w:r>
      <w:r w:rsidRPr="00A8573F">
        <w:br/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Other: ______________________</w:t>
      </w:r>
    </w:p>
    <w:p w14:paraId="0ACAEE82" w14:textId="77777777" w:rsidR="00A8573F" w:rsidRPr="00A8573F" w:rsidRDefault="00A8573F" w:rsidP="00A8573F">
      <w:r w:rsidRPr="00A8573F">
        <w:pict w14:anchorId="206A5197">
          <v:rect id="_x0000_i1066" style="width:0;height:1.5pt" o:hralign="center" o:hrstd="t" o:hr="t" fillcolor="#a0a0a0" stroked="f"/>
        </w:pict>
      </w:r>
    </w:p>
    <w:p w14:paraId="262CAD65" w14:textId="77777777" w:rsidR="00A8573F" w:rsidRPr="00A8573F" w:rsidRDefault="00A8573F" w:rsidP="00A8573F">
      <w:pPr>
        <w:rPr>
          <w:b/>
          <w:bCs/>
        </w:rPr>
      </w:pPr>
      <w:r w:rsidRPr="00A8573F">
        <w:rPr>
          <w:b/>
          <w:bCs/>
        </w:rPr>
        <w:t>Support &amp; Follow</w:t>
      </w:r>
      <w:r w:rsidRPr="00A8573F">
        <w:rPr>
          <w:b/>
          <w:bCs/>
        </w:rPr>
        <w:noBreakHyphen/>
        <w:t>up</w:t>
      </w:r>
    </w:p>
    <w:p w14:paraId="1B04D010" w14:textId="77777777" w:rsidR="00A8573F" w:rsidRPr="00A8573F" w:rsidRDefault="00A8573F" w:rsidP="00A8573F">
      <w:pPr>
        <w:numPr>
          <w:ilvl w:val="0"/>
          <w:numId w:val="6"/>
        </w:numPr>
      </w:pPr>
      <w:r w:rsidRPr="00A8573F">
        <w:t xml:space="preserve">Do you need </w:t>
      </w:r>
      <w:r w:rsidRPr="00A8573F">
        <w:rPr>
          <w:b/>
          <w:bCs/>
        </w:rPr>
        <w:t>assistance or equipment</w:t>
      </w:r>
      <w:r w:rsidRPr="00A8573F">
        <w:t xml:space="preserve"> to improve your setup?</w:t>
      </w:r>
      <w:r w:rsidRPr="00A8573F">
        <w:br/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No</w:t>
      </w:r>
      <w:r w:rsidRPr="00A8573F">
        <w:br/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Yes </w:t>
      </w:r>
      <w:r w:rsidRPr="00A8573F">
        <w:rPr>
          <w:rFonts w:ascii="Calibri" w:hAnsi="Calibri" w:cs="Calibri"/>
        </w:rPr>
        <w:t>–</w:t>
      </w:r>
      <w:r w:rsidRPr="00A8573F">
        <w:t xml:space="preserve"> chair</w:t>
      </w:r>
      <w:r w:rsidRPr="00A8573F">
        <w:br/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Yes </w:t>
      </w:r>
      <w:r w:rsidRPr="00A8573F">
        <w:rPr>
          <w:rFonts w:ascii="Calibri" w:hAnsi="Calibri" w:cs="Calibri"/>
        </w:rPr>
        <w:t>–</w:t>
      </w:r>
      <w:r w:rsidRPr="00A8573F">
        <w:t xml:space="preserve"> monitor</w:t>
      </w:r>
      <w:r w:rsidRPr="00A8573F">
        <w:br/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Yes </w:t>
      </w:r>
      <w:r w:rsidRPr="00A8573F">
        <w:rPr>
          <w:rFonts w:ascii="Calibri" w:hAnsi="Calibri" w:cs="Calibri"/>
        </w:rPr>
        <w:t>–</w:t>
      </w:r>
      <w:r w:rsidRPr="00A8573F">
        <w:t xml:space="preserve"> keyboard/mouse</w:t>
      </w:r>
      <w:r w:rsidRPr="00A8573F">
        <w:br/>
      </w:r>
      <w:r w:rsidRPr="00A8573F">
        <w:rPr>
          <w:rFonts w:ascii="Segoe UI Symbol" w:hAnsi="Segoe UI Symbol" w:cs="Segoe UI Symbol"/>
        </w:rPr>
        <w:t>☐</w:t>
      </w:r>
      <w:r w:rsidRPr="00A8573F">
        <w:t xml:space="preserve"> Other: ______________________</w:t>
      </w:r>
    </w:p>
    <w:p w14:paraId="22AEBD85" w14:textId="77777777" w:rsidR="00A8573F" w:rsidRPr="00A8573F" w:rsidRDefault="00A8573F" w:rsidP="00A8573F">
      <w:r w:rsidRPr="00A8573F">
        <w:rPr>
          <w:b/>
          <w:bCs/>
        </w:rPr>
        <w:t>Additional comments (optional):</w:t>
      </w:r>
    </w:p>
    <w:p w14:paraId="4EFD4F24" w14:textId="77777777" w:rsidR="00D91120" w:rsidRDefault="00D91120"/>
    <w:sectPr w:rsidR="00D911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2546D"/>
    <w:multiLevelType w:val="multilevel"/>
    <w:tmpl w:val="4C745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B56E01"/>
    <w:multiLevelType w:val="multilevel"/>
    <w:tmpl w:val="EF24C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EB0D37"/>
    <w:multiLevelType w:val="multilevel"/>
    <w:tmpl w:val="4A6ED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7927DD"/>
    <w:multiLevelType w:val="multilevel"/>
    <w:tmpl w:val="F1C80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04FB2"/>
    <w:multiLevelType w:val="multilevel"/>
    <w:tmpl w:val="3E0A9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1E9469D"/>
    <w:multiLevelType w:val="multilevel"/>
    <w:tmpl w:val="8B7E0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8985309">
    <w:abstractNumId w:val="5"/>
  </w:num>
  <w:num w:numId="2" w16cid:durableId="831412654">
    <w:abstractNumId w:val="2"/>
  </w:num>
  <w:num w:numId="3" w16cid:durableId="1680354647">
    <w:abstractNumId w:val="3"/>
  </w:num>
  <w:num w:numId="4" w16cid:durableId="559634423">
    <w:abstractNumId w:val="1"/>
  </w:num>
  <w:num w:numId="5" w16cid:durableId="1811970082">
    <w:abstractNumId w:val="4"/>
  </w:num>
  <w:num w:numId="6" w16cid:durableId="1960991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73F"/>
    <w:rsid w:val="00556ADE"/>
    <w:rsid w:val="009613FD"/>
    <w:rsid w:val="00A8573F"/>
    <w:rsid w:val="00D9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0115"/>
  <w15:chartTrackingRefBased/>
  <w15:docId w15:val="{0AAB2F41-0F57-484F-8B29-0D8BBF84B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57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57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57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57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57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57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57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57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57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57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57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57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573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573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57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57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57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57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57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57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57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57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57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57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57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573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57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573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57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trainer 1a</dc:creator>
  <cp:keywords/>
  <dc:description/>
  <cp:lastModifiedBy>trainer 1a</cp:lastModifiedBy>
  <cp:revision>1</cp:revision>
  <dcterms:created xsi:type="dcterms:W3CDTF">2026-04-09T07:09:00Z</dcterms:created>
  <dcterms:modified xsi:type="dcterms:W3CDTF">2026-04-09T07:09:00Z</dcterms:modified>
</cp:coreProperties>
</file>